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F4" w:rsidRDefault="005C59F4" w:rsidP="005C59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F3289">
        <w:rPr>
          <w:rFonts w:ascii="Times New Roman" w:hAnsi="Times New Roman" w:cs="Times New Roman"/>
          <w:sz w:val="24"/>
          <w:szCs w:val="24"/>
        </w:rPr>
        <w:t xml:space="preserve"> Red.br. 35</w:t>
      </w:r>
      <w:r w:rsidRPr="005C59F4">
        <w:rPr>
          <w:rFonts w:ascii="Times New Roman" w:hAnsi="Times New Roman" w:cs="Times New Roman"/>
          <w:sz w:val="24"/>
          <w:szCs w:val="24"/>
        </w:rPr>
        <w:t>/020</w:t>
      </w:r>
    </w:p>
    <w:p w:rsidR="005C59F4" w:rsidRDefault="005C59F4" w:rsidP="005C59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9F4" w:rsidRPr="005C59F4" w:rsidRDefault="005C59F4" w:rsidP="005C59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0A24" w:rsidRPr="003F3289" w:rsidRDefault="005C59F4" w:rsidP="005C59F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</w:t>
      </w:r>
      <w:r w:rsidRPr="005C5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3289">
        <w:rPr>
          <w:rFonts w:ascii="Times New Roman" w:hAnsi="Times New Roman" w:cs="Times New Roman"/>
          <w:b/>
          <w:sz w:val="24"/>
          <w:szCs w:val="24"/>
        </w:rPr>
        <w:t>OBAVJEŠTENJE</w:t>
      </w: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Takmičarske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CJS-a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prilagođavanja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izazvanim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CJS-a za </w:t>
      </w:r>
      <w:proofErr w:type="gramStart"/>
      <w:r>
        <w:rPr>
          <w:rFonts w:ascii="Times New Roman" w:hAnsi="Times New Roman" w:cs="Times New Roman"/>
          <w:sz w:val="24"/>
          <w:szCs w:val="24"/>
        </w:rPr>
        <w:t>2020.g.,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obavještavamo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zvaničnom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CJS-a. </w:t>
      </w: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Herceg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Novi, 12.06.2020.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CJS-a</w:t>
      </w: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Mijomanović</w:t>
      </w:r>
      <w:proofErr w:type="spellEnd"/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59F4" w:rsidRPr="005C59F4" w:rsidRDefault="005C59F4" w:rsidP="005C59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C59F4" w:rsidRPr="005C59F4" w:rsidSect="001E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5C59F4"/>
    <w:rsid w:val="000F2E90"/>
    <w:rsid w:val="001E0A24"/>
    <w:rsid w:val="003F3289"/>
    <w:rsid w:val="005C59F4"/>
    <w:rsid w:val="00B14334"/>
    <w:rsid w:val="00C9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9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Bisko</cp:lastModifiedBy>
  <cp:revision>2</cp:revision>
  <dcterms:created xsi:type="dcterms:W3CDTF">2020-06-12T11:19:00Z</dcterms:created>
  <dcterms:modified xsi:type="dcterms:W3CDTF">2020-06-12T11:19:00Z</dcterms:modified>
</cp:coreProperties>
</file>